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17941D" w14:textId="05EB4E28" w:rsidR="00056640" w:rsidRPr="006442A1" w:rsidRDefault="006442A1" w:rsidP="00056640">
      <w:pPr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EED2CA" wp14:editId="16F01405">
                <wp:simplePos x="0" y="0"/>
                <wp:positionH relativeFrom="page">
                  <wp:posOffset>-43892</wp:posOffset>
                </wp:positionH>
                <wp:positionV relativeFrom="paragraph">
                  <wp:posOffset>-127559</wp:posOffset>
                </wp:positionV>
                <wp:extent cx="7666329" cy="847725"/>
                <wp:effectExtent l="0" t="0" r="11430" b="28575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66329" cy="84772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49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70696C6" id="Прямоугольник 1" o:spid="_x0000_s1026" style="position:absolute;margin-left:-3.45pt;margin-top:-10.05pt;width:603.65pt;height:66.75pt;z-index: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UCAtQIAAKQFAAAOAAAAZHJzL2Uyb0RvYy54bWysVM1u2zAMvg/YOwi6r3ayNGmDOkXQosOA&#10;oi3WDj2rslQbkEVNUv52GrDrgD3CHmKXYT99BueNRsmOG7TdDsMutiiSH8lPJA8Ol5Uic2FdCTqj&#10;vZ2UEqE55KW+zejbq5MXe5Q4z3TOFGiR0ZVw9HDy/NnBwoxFHwpQubAEQbQbL0xGC+/NOEkcL0TF&#10;3A4YoVEpwVbMo2hvk9yyBaJXKumn6TBZgM2NBS6cw9vjRkknEV9Kwf25lE54ojKKufn4tfF7E77J&#10;5ICNby0zRcnbNNg/ZFGxUmPQDuqYeUZmtnwEVZXcggPpdzhUCUhZchFrwGp66YNqLgtmRKwFyXGm&#10;o8n9P1h+Nr+wpMzx7SjRrMInqr+sP6w/1z/ru/XH+mt9V/9Yf6p/1d/q76QX+FoYN0a3S3NhW8nh&#10;MRS/lLYKfyyLLCPHq45jsfSE4+VoOBy+7O9TwlG3NxiN+rsBNLn3Ntb5VwIqEg4ZtfiGkVo2P3W+&#10;Md2YhGAOVJmflEpFIfSNOFKWzBm+OONcaN9r3JUpWHM92E/T+PQYNXZa8Ig5bIEloc6msnjyKyVC&#10;CKXfCImMYS39CNwhPI7pCpaL5noXQz4dMwIGZIlFdNhN0n/Ablho7YOriK3eOad/S6xx7jxiZNC+&#10;c65KDfYpAIVMtpEbe6Rsi5pwvIF8hf1koRk0Z/hJia94ypy/YBYnC2cQt4U/x49UsMgotCdKCrDv&#10;n7oP9tjwqKVkgZOaUfduxqygRL3WOAr7vcEgjHYUBrujPgp2W3OzrdGz6giwNbDdMbt4DPZebY7S&#10;QnWNS2UaoqKKaY6xM8q93QhHvtkguJa4mE6jGY6zYf5UXxoewAOroUuvltfMmraVPQ7BGWymmo0f&#10;dHRjGzw1TGceZBnb/Z7Xlm9cBbFZ27UVds22HK3ul+vkNwAAAP//AwBQSwMEFAAGAAgAAAAhAP8z&#10;uxrhAAAACwEAAA8AAABkcnMvZG93bnJldi54bWxMj0FLw0AQhe9C/8Mygrd2k1qKxmxKKwgFD9Io&#10;grdNdpoNZmfT7LZN/fVOT3qaGd7jvW/y1eg6ccIhtJ4UpLMEBFLtTUuNgo/3l+kDiBA1Gd15QgUX&#10;DLAqJje5zow/0w5PZWwEh1DItAIbY59JGWqLToeZ75FY2/vB6cjn0Egz6DOHu07Ok2QpnW6JG6zu&#10;8dli/V0enYJ9+Wq+qp+Db6PZXuwubN62n1apu9tx/QQi4hj/zHDFZ3QomKnyRzJBdAqmy0d28pwn&#10;KYirgfsWICre0vsFyCKX/38ofgEAAP//AwBQSwECLQAUAAYACAAAACEAtoM4kv4AAADhAQAAEwAA&#10;AAAAAAAAAAAAAAAAAAAAW0NvbnRlbnRfVHlwZXNdLnhtbFBLAQItABQABgAIAAAAIQA4/SH/1gAA&#10;AJQBAAALAAAAAAAAAAAAAAAAAC8BAABfcmVscy8ucmVsc1BLAQItABQABgAIAAAAIQDqZUCAtQIA&#10;AKQFAAAOAAAAAAAAAAAAAAAAAC4CAABkcnMvZTJvRG9jLnhtbFBLAQItABQABgAIAAAAIQD/M7sa&#10;4QAAAAsBAAAPAAAAAAAAAAAAAAAAAA8FAABkcnMvZG93bnJldi54bWxQSwUGAAAAAAQABADzAAAA&#10;HQYAAAAA&#10;" fillcolor="#4472c4 [3204]" strokecolor="#1f3763 [1604]" strokeweight="1pt">
                <v:fill opacity="32125f"/>
                <w10:wrap anchorx="page"/>
              </v:rect>
            </w:pict>
          </mc:Fallback>
        </mc:AlternateContent>
      </w:r>
      <w:r w:rsidR="00056640" w:rsidRPr="006442A1">
        <w:rPr>
          <w:rFonts w:ascii="Times New Roman" w:hAnsi="Times New Roman" w:cs="Times New Roman"/>
          <w:b/>
          <w:bCs/>
          <w:sz w:val="28"/>
          <w:szCs w:val="28"/>
        </w:rPr>
        <w:t>ОТЧЕТ</w:t>
      </w:r>
    </w:p>
    <w:p w14:paraId="3699D9FA" w14:textId="008368C9" w:rsidR="00056640" w:rsidRPr="006442A1" w:rsidRDefault="00056640" w:rsidP="00056640">
      <w:pPr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42A1">
        <w:rPr>
          <w:rFonts w:ascii="Times New Roman" w:hAnsi="Times New Roman" w:cs="Times New Roman"/>
          <w:b/>
          <w:bCs/>
          <w:sz w:val="28"/>
          <w:szCs w:val="28"/>
        </w:rPr>
        <w:t>о проведении поисковых работ</w:t>
      </w:r>
    </w:p>
    <w:p w14:paraId="46934147" w14:textId="7BBFBE0F" w:rsidR="00056640" w:rsidRPr="00056640" w:rsidRDefault="00056640" w:rsidP="00056640">
      <w:pPr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14:paraId="474C2390" w14:textId="77777777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1. Название поискового отряда, ФИО командира, адрес и телефон для связи с отрядом </w:t>
      </w:r>
    </w:p>
    <w:p w14:paraId="4EFD19B0" w14:textId="2CA620C3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5ECF4EA0" w14:textId="3163EACF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52083A39" w14:textId="0D94F5D2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20AE7E57" w14:textId="43FA57C1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61319D14" w14:textId="1EADFF4B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>2. Количественный соста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056640">
        <w:rPr>
          <w:rFonts w:ascii="Times New Roman" w:hAnsi="Times New Roman" w:cs="Times New Roman"/>
          <w:sz w:val="28"/>
          <w:szCs w:val="28"/>
        </w:rPr>
        <w:t>отряда: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</w:t>
      </w:r>
    </w:p>
    <w:p w14:paraId="4764016D" w14:textId="3A4F4656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>В том числе до 18 лет: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</w:t>
      </w:r>
    </w:p>
    <w:p w14:paraId="694CE95E" w14:textId="1FC185D6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>3. Период проведения поисковых работ: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640">
        <w:rPr>
          <w:rFonts w:ascii="Times New Roman" w:hAnsi="Times New Roman" w:cs="Times New Roman"/>
          <w:sz w:val="28"/>
          <w:szCs w:val="28"/>
        </w:rPr>
        <w:t>______________________________________________________________________</w:t>
      </w:r>
    </w:p>
    <w:p w14:paraId="44586BFB" w14:textId="5E382F64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4. Основание для проведения поисковых работ (на основании какой, когда, от кого и в каком виде полученный: специальное задание, плановые поисковые работы и т.д.): </w:t>
      </w:r>
    </w:p>
    <w:p w14:paraId="0F335AE5" w14:textId="6AAA5BBF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4032CD72" w14:textId="758D2FE4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3370A2A8" w14:textId="14815EA5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5. Обеспечение работ (наличие транспорта, вспомогательного оборудования, помощь со стороны поисковых групп, административных и других органов, местного населения): </w:t>
      </w:r>
    </w:p>
    <w:p w14:paraId="031CDD5A" w14:textId="04E29D99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056482C4" w14:textId="07A8CEFA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7BF94E1A" w14:textId="6D430FB7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2636356C" w14:textId="67EB648F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>6. Координаты проведения поисковых работ:</w:t>
      </w:r>
    </w:p>
    <w:p w14:paraId="08AC2FDA" w14:textId="75BE14FB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50B479D6" w14:textId="38F2677A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</w:p>
    <w:p w14:paraId="36B2F710" w14:textId="7F9EF263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57DF3AD5" w14:textId="77777777" w:rsid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>7. Целесообразность дальнейшего проведения поисковых работ в этом районе:</w:t>
      </w:r>
    </w:p>
    <w:p w14:paraId="0AC3FA11" w14:textId="3192BB64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1B5D0358" w14:textId="77777777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lastRenderedPageBreak/>
        <w:t xml:space="preserve">8. Результаты работы:  </w:t>
      </w:r>
    </w:p>
    <w:p w14:paraId="5A55FE0A" w14:textId="3FCC1D00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а) Разведка (в каком районе, что обнаружено, привязка к карте): </w:t>
      </w:r>
    </w:p>
    <w:p w14:paraId="2FFFB2E1" w14:textId="14279A8B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7F7E3521" w14:textId="4E60861C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27C93990" w14:textId="6805C22D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6DB2057A" w14:textId="3FF728AA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6189140D" w14:textId="07DFE651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62D324F1" w14:textId="3734135E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593D12CE" w14:textId="4F55DFD5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3F85D7FF" w14:textId="1DCA5AC3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056640">
        <w:rPr>
          <w:rFonts w:ascii="Times New Roman" w:hAnsi="Times New Roman" w:cs="Times New Roman"/>
          <w:sz w:val="28"/>
          <w:szCs w:val="28"/>
        </w:rPr>
        <w:t xml:space="preserve">) Найдено </w:t>
      </w:r>
      <w:r>
        <w:rPr>
          <w:rFonts w:ascii="Times New Roman" w:hAnsi="Times New Roman" w:cs="Times New Roman"/>
          <w:sz w:val="28"/>
          <w:szCs w:val="28"/>
        </w:rPr>
        <w:t>объектов</w:t>
      </w:r>
      <w:r w:rsidRPr="00056640">
        <w:rPr>
          <w:rFonts w:ascii="Times New Roman" w:hAnsi="Times New Roman" w:cs="Times New Roman"/>
          <w:sz w:val="28"/>
          <w:szCs w:val="28"/>
        </w:rPr>
        <w:t xml:space="preserve"> (количество): </w:t>
      </w:r>
    </w:p>
    <w:p w14:paraId="34F57119" w14:textId="4AD64269" w:rsidR="0005664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00714163" w14:textId="18BE97EE" w:rsidR="001F37B0" w:rsidRPr="00056640" w:rsidRDefault="00056640" w:rsidP="00056640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056640">
        <w:rPr>
          <w:rFonts w:ascii="Times New Roman" w:hAnsi="Times New Roman" w:cs="Times New Roman"/>
          <w:sz w:val="28"/>
          <w:szCs w:val="28"/>
        </w:rPr>
        <w:t>Командир поискового отряда: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56640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sectPr w:rsidR="001F37B0" w:rsidRPr="00056640" w:rsidSect="0005664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7ED2"/>
    <w:rsid w:val="00056640"/>
    <w:rsid w:val="001F37B0"/>
    <w:rsid w:val="003A5134"/>
    <w:rsid w:val="00450A8D"/>
    <w:rsid w:val="006442A1"/>
    <w:rsid w:val="00E57ED2"/>
    <w:rsid w:val="00EC28BE"/>
    <w:rsid w:val="00FC0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BCCFD"/>
  <w15:chartTrackingRefBased/>
  <w15:docId w15:val="{0842956D-EA20-4E61-ABE1-55F32C79B1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2025-07-06T18:50:00Z</dcterms:created>
  <dcterms:modified xsi:type="dcterms:W3CDTF">2025-07-21T13:51:00Z</dcterms:modified>
</cp:coreProperties>
</file>